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1AA6" w14:textId="77777777" w:rsidR="00760896" w:rsidRDefault="00760896" w:rsidP="00760896">
      <w:pPr>
        <w:rPr>
          <w:lang w:val="en-US"/>
        </w:rPr>
      </w:pPr>
    </w:p>
    <w:p w14:paraId="4615544E" w14:textId="77777777" w:rsidR="00760896" w:rsidRPr="00226994" w:rsidRDefault="00760896" w:rsidP="00760896">
      <w:pPr>
        <w:rPr>
          <w:rFonts w:ascii="Times New Roman" w:hAnsi="Times New Roman" w:cs="Times New Roman"/>
          <w:sz w:val="24"/>
          <w:szCs w:val="24"/>
        </w:rPr>
      </w:pPr>
      <w:r w:rsidRPr="00226994">
        <w:rPr>
          <w:rFonts w:ascii="Times New Roman" w:hAnsi="Times New Roman" w:cs="Times New Roman"/>
          <w:sz w:val="24"/>
          <w:szCs w:val="24"/>
        </w:rPr>
        <w:t xml:space="preserve">Απαντήσεις </w:t>
      </w:r>
      <w:r w:rsidR="00226994">
        <w:rPr>
          <w:rFonts w:ascii="Times New Roman" w:hAnsi="Times New Roman" w:cs="Times New Roman"/>
          <w:sz w:val="24"/>
          <w:szCs w:val="24"/>
        </w:rPr>
        <w:t>στο σταυρόλεξο</w:t>
      </w:r>
    </w:p>
    <w:p w14:paraId="3B5013DF" w14:textId="77777777" w:rsidR="00760896" w:rsidRPr="00226994" w:rsidRDefault="00760896" w:rsidP="00760896">
      <w:pPr>
        <w:rPr>
          <w:rFonts w:ascii="Times New Roman" w:hAnsi="Times New Roman" w:cs="Times New Roman"/>
          <w:sz w:val="24"/>
          <w:szCs w:val="24"/>
        </w:rPr>
      </w:pPr>
    </w:p>
    <w:p w14:paraId="0A171C32" w14:textId="77777777" w:rsidR="00760896" w:rsidRPr="00226994" w:rsidRDefault="00226994" w:rsidP="007608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6994">
        <w:rPr>
          <w:rFonts w:ascii="Times New Roman" w:hAnsi="Times New Roman" w:cs="Times New Roman"/>
          <w:sz w:val="24"/>
          <w:szCs w:val="24"/>
          <w:u w:val="single"/>
        </w:rPr>
        <w:t>Οριζόντια</w:t>
      </w:r>
    </w:p>
    <w:p w14:paraId="33A156E6" w14:textId="77777777" w:rsidR="00760896" w:rsidRPr="00226994" w:rsidRDefault="00226994" w:rsidP="007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ανατολική</w:t>
      </w:r>
    </w:p>
    <w:p w14:paraId="4F8F79E3" w14:textId="77777777" w:rsidR="00760896" w:rsidRPr="00226994" w:rsidRDefault="00226994" w:rsidP="007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ορθογώ</w:t>
      </w:r>
      <w:r w:rsidR="00760896" w:rsidRPr="00226994">
        <w:rPr>
          <w:rFonts w:ascii="Times New Roman" w:hAnsi="Times New Roman" w:cs="Times New Roman"/>
          <w:sz w:val="24"/>
          <w:szCs w:val="24"/>
        </w:rPr>
        <w:t>νιο</w:t>
      </w:r>
    </w:p>
    <w:p w14:paraId="4E43EC7B" w14:textId="77777777" w:rsidR="00760896" w:rsidRPr="00226994" w:rsidRDefault="00226994" w:rsidP="007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χώ</w:t>
      </w:r>
      <w:r w:rsidR="00760896" w:rsidRPr="00226994">
        <w:rPr>
          <w:rFonts w:ascii="Times New Roman" w:hAnsi="Times New Roman" w:cs="Times New Roman"/>
          <w:sz w:val="24"/>
          <w:szCs w:val="24"/>
        </w:rPr>
        <w:t>μα</w:t>
      </w:r>
    </w:p>
    <w:p w14:paraId="1ED3FD8E" w14:textId="77777777" w:rsidR="00760896" w:rsidRPr="00226994" w:rsidRDefault="00226994" w:rsidP="007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πλημμυρί</w:t>
      </w:r>
      <w:r w:rsidR="00760896" w:rsidRPr="00226994">
        <w:rPr>
          <w:rFonts w:ascii="Times New Roman" w:hAnsi="Times New Roman" w:cs="Times New Roman"/>
          <w:sz w:val="24"/>
          <w:szCs w:val="24"/>
        </w:rPr>
        <w:t>ζει</w:t>
      </w:r>
    </w:p>
    <w:p w14:paraId="45B30661" w14:textId="77777777" w:rsidR="00760896" w:rsidRPr="00226994" w:rsidRDefault="00226994" w:rsidP="007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Τραχώ</w:t>
      </w:r>
      <w:r w:rsidR="00760896" w:rsidRPr="00226994">
        <w:rPr>
          <w:rFonts w:ascii="Times New Roman" w:hAnsi="Times New Roman" w:cs="Times New Roman"/>
          <w:sz w:val="24"/>
          <w:szCs w:val="24"/>
        </w:rPr>
        <w:t>νων</w:t>
      </w:r>
      <w:proofErr w:type="spellEnd"/>
    </w:p>
    <w:p w14:paraId="00089042" w14:textId="77777777" w:rsidR="00760896" w:rsidRPr="00226994" w:rsidRDefault="00226994" w:rsidP="007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Ικά</w:t>
      </w:r>
      <w:r w:rsidR="00760896" w:rsidRPr="00226994">
        <w:rPr>
          <w:rFonts w:ascii="Times New Roman" w:hAnsi="Times New Roman" w:cs="Times New Roman"/>
          <w:sz w:val="24"/>
          <w:szCs w:val="24"/>
        </w:rPr>
        <w:t>ριου</w:t>
      </w:r>
    </w:p>
    <w:p w14:paraId="6392DF5C" w14:textId="77777777" w:rsidR="00760896" w:rsidRDefault="00760896" w:rsidP="00760896">
      <w:pPr>
        <w:rPr>
          <w:rFonts w:ascii="Times New Roman" w:hAnsi="Times New Roman" w:cs="Times New Roman"/>
          <w:sz w:val="24"/>
          <w:szCs w:val="24"/>
        </w:rPr>
      </w:pPr>
    </w:p>
    <w:p w14:paraId="148FACC9" w14:textId="77777777" w:rsidR="00226994" w:rsidRPr="00226994" w:rsidRDefault="00226994" w:rsidP="007608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6994">
        <w:rPr>
          <w:rFonts w:ascii="Times New Roman" w:hAnsi="Times New Roman" w:cs="Times New Roman"/>
          <w:sz w:val="24"/>
          <w:szCs w:val="24"/>
          <w:u w:val="single"/>
        </w:rPr>
        <w:t>Κάθετα</w:t>
      </w:r>
    </w:p>
    <w:p w14:paraId="66E44C65" w14:textId="77777777" w:rsidR="00760896" w:rsidRPr="00226994" w:rsidRDefault="00226994" w:rsidP="007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ανασκαφή</w:t>
      </w:r>
      <w:r w:rsidR="00760896" w:rsidRPr="00226994">
        <w:rPr>
          <w:rFonts w:ascii="Times New Roman" w:hAnsi="Times New Roman" w:cs="Times New Roman"/>
          <w:sz w:val="24"/>
          <w:szCs w:val="24"/>
        </w:rPr>
        <w:t>ς</w:t>
      </w:r>
    </w:p>
    <w:p w14:paraId="5F53B36E" w14:textId="77777777" w:rsidR="00760896" w:rsidRPr="00226994" w:rsidRDefault="00226994" w:rsidP="007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προεδρία</w:t>
      </w:r>
    </w:p>
    <w:p w14:paraId="29175CA7" w14:textId="77777777" w:rsidR="00760896" w:rsidRPr="00226994" w:rsidRDefault="00226994" w:rsidP="007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έ</w:t>
      </w:r>
      <w:r w:rsidR="00760896" w:rsidRPr="00226994">
        <w:rPr>
          <w:rFonts w:ascii="Times New Roman" w:hAnsi="Times New Roman" w:cs="Times New Roman"/>
          <w:sz w:val="24"/>
          <w:szCs w:val="24"/>
        </w:rPr>
        <w:t>ξι</w:t>
      </w:r>
    </w:p>
    <w:p w14:paraId="004A3668" w14:textId="77777777" w:rsidR="003E6704" w:rsidRPr="00226994" w:rsidRDefault="00226994" w:rsidP="007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εννέα</w:t>
      </w:r>
    </w:p>
    <w:sectPr w:rsidR="003E6704" w:rsidRPr="00226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96"/>
    <w:rsid w:val="00055F5D"/>
    <w:rsid w:val="00226994"/>
    <w:rsid w:val="003E6704"/>
    <w:rsid w:val="007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9332"/>
  <w15:docId w15:val="{81873E74-7D89-40BE-AB42-3B58F106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Μαργαρίτα Παυλοπούλου</dc:creator>
  <cp:lastModifiedBy>maria.kourasani@outlook.com.gr</cp:lastModifiedBy>
  <cp:revision>2</cp:revision>
  <dcterms:created xsi:type="dcterms:W3CDTF">2022-06-18T15:56:00Z</dcterms:created>
  <dcterms:modified xsi:type="dcterms:W3CDTF">2022-06-18T15:56:00Z</dcterms:modified>
</cp:coreProperties>
</file>